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43"/>
        <w:gridCol w:w="71"/>
        <w:gridCol w:w="29"/>
        <w:gridCol w:w="29"/>
        <w:gridCol w:w="14"/>
        <w:gridCol w:w="415"/>
        <w:gridCol w:w="1089"/>
        <w:gridCol w:w="488"/>
        <w:gridCol w:w="1088"/>
        <w:gridCol w:w="602"/>
        <w:gridCol w:w="29"/>
        <w:gridCol w:w="14"/>
        <w:gridCol w:w="129"/>
        <w:gridCol w:w="14"/>
        <w:gridCol w:w="43"/>
        <w:gridCol w:w="29"/>
        <w:gridCol w:w="143"/>
        <w:gridCol w:w="287"/>
        <w:gridCol w:w="287"/>
        <w:gridCol w:w="343"/>
        <w:gridCol w:w="15"/>
        <w:gridCol w:w="143"/>
        <w:gridCol w:w="43"/>
        <w:gridCol w:w="29"/>
        <w:gridCol w:w="129"/>
        <w:gridCol w:w="14"/>
        <w:gridCol w:w="14"/>
        <w:gridCol w:w="129"/>
        <w:gridCol w:w="1003"/>
        <w:gridCol w:w="573"/>
        <w:gridCol w:w="401"/>
        <w:gridCol w:w="574"/>
        <w:gridCol w:w="601"/>
        <w:gridCol w:w="144"/>
        <w:gridCol w:w="358"/>
        <w:gridCol w:w="71"/>
        <w:gridCol w:w="72"/>
        <w:gridCol w:w="57"/>
        <w:gridCol w:w="15"/>
        <w:gridCol w:w="14"/>
        <w:gridCol w:w="20"/>
        <w:gridCol w:w="230"/>
        <w:gridCol w:w="458"/>
        <w:gridCol w:w="115"/>
        <w:gridCol w:w="57"/>
        <w:gridCol w:w="43"/>
        <w:gridCol w:w="72"/>
        <w:gridCol w:w="100"/>
        <w:gridCol w:w="14"/>
        <w:gridCol w:w="33"/>
      </w:tblGrid>
      <w:tr w:rsidR="002F77EA" w:rsidRPr="00C06546" w14:paraId="4F05E2E7" w14:textId="77777777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5D72A00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1171F27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B6F11A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A7F9EBC" w14:textId="77777777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2FDE959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091D2A8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EF6509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5E92C12" w14:textId="77777777" w:rsidTr="00C06546">
        <w:trPr>
          <w:trHeight w:hRule="exact" w:val="572"/>
        </w:trPr>
        <w:tc>
          <w:tcPr>
            <w:tcW w:w="29" w:type="dxa"/>
            <w:vMerge w:val="restart"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5CF943E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703" w:type="dxa"/>
            <w:gridSpan w:val="50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61AEB1D5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اطلاعات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</w:tr>
      <w:tr w:rsidR="002F77EA" w:rsidRPr="00C06546" w14:paraId="1FF66CA7" w14:textId="77777777">
        <w:trPr>
          <w:trHeight w:hRule="exact" w:val="43"/>
        </w:trPr>
        <w:tc>
          <w:tcPr>
            <w:tcW w:w="29" w:type="dxa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5D4C736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703" w:type="dxa"/>
            <w:gridSpan w:val="50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8D8D8"/>
            <w:vAlign w:val="center"/>
          </w:tcPr>
          <w:p w14:paraId="58F3E71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9AD4FB6" w14:textId="77777777">
        <w:trPr>
          <w:trHeight w:hRule="exact" w:val="272"/>
        </w:trPr>
        <w:tc>
          <w:tcPr>
            <w:tcW w:w="17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4BB2F4B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725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2B631D92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>1402-1</w:t>
            </w:r>
          </w:p>
        </w:tc>
        <w:tc>
          <w:tcPr>
            <w:tcW w:w="229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14:paraId="1472450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0" w:type="dxa"/>
            <w:gridSpan w:val="8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ECDFE77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نیمسال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تحصیلی</w:t>
            </w:r>
          </w:p>
        </w:tc>
        <w:tc>
          <w:tcPr>
            <w:tcW w:w="15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14:paraId="3FA829E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1" w:type="dxa"/>
            <w:gridSpan w:val="13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15C0A0A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انگل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شناسی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قارچ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شناسی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(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تئوری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43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32F9DEE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E9F3E7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نام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44" w:type="dxa"/>
            <w:gridSpan w:val="5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83EBB8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E5593F0" w14:textId="77777777">
        <w:trPr>
          <w:trHeight w:hRule="exact" w:val="15"/>
        </w:trPr>
        <w:tc>
          <w:tcPr>
            <w:tcW w:w="72" w:type="dxa"/>
            <w:gridSpan w:val="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8D7C3E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68" w:type="dxa"/>
            <w:gridSpan w:val="11"/>
            <w:vMerge w:val="restart"/>
            <w:shd w:val="clear" w:color="auto" w:fill="auto"/>
            <w:vAlign w:val="center"/>
          </w:tcPr>
          <w:p w14:paraId="08830CAD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داروسازی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 w14:paraId="2689EC4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143AA98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212" w:type="dxa"/>
            <w:gridSpan w:val="18"/>
            <w:shd w:val="clear" w:color="auto" w:fill="auto"/>
          </w:tcPr>
          <w:p w14:paraId="29856C7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60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E9DF5D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CECAA7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6BF0058" w14:textId="77777777">
        <w:trPr>
          <w:trHeight w:hRule="exact" w:val="14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14:paraId="64195B2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14:paraId="3BCB599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86" w:type="dxa"/>
            <w:gridSpan w:val="3"/>
            <w:vMerge/>
            <w:shd w:val="clear" w:color="auto" w:fill="auto"/>
          </w:tcPr>
          <w:p w14:paraId="0337B41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0B04BAD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86" w:type="dxa"/>
            <w:gridSpan w:val="4"/>
            <w:shd w:val="clear" w:color="auto" w:fill="auto"/>
          </w:tcPr>
          <w:p w14:paraId="4F806D7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13"/>
            <w:vMerge w:val="restart"/>
            <w:shd w:val="clear" w:color="auto" w:fill="auto"/>
            <w:vAlign w:val="center"/>
          </w:tcPr>
          <w:p w14:paraId="0CF4A19A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1910124   </w:t>
            </w:r>
          </w:p>
        </w:tc>
        <w:tc>
          <w:tcPr>
            <w:tcW w:w="14" w:type="dxa"/>
            <w:vMerge w:val="restart"/>
            <w:shd w:val="clear" w:color="auto" w:fill="auto"/>
          </w:tcPr>
          <w:p w14:paraId="1FE855A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60" w:type="dxa"/>
            <w:gridSpan w:val="4"/>
            <w:vMerge w:val="restart"/>
            <w:shd w:val="clear" w:color="auto" w:fill="auto"/>
            <w:tcMar>
              <w:left w:w="72" w:type="dxa"/>
            </w:tcMar>
            <w:vAlign w:val="center"/>
          </w:tcPr>
          <w:p w14:paraId="2F2AD72A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کد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98D248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8D46030" w14:textId="77777777">
        <w:trPr>
          <w:trHeight w:hRule="exact" w:val="14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14:paraId="787D1DB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14:paraId="72EAB97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86" w:type="dxa"/>
            <w:gridSpan w:val="3"/>
            <w:vMerge/>
            <w:shd w:val="clear" w:color="auto" w:fill="auto"/>
          </w:tcPr>
          <w:p w14:paraId="31DA1A5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17307AA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shd w:val="clear" w:color="auto" w:fill="auto"/>
            <w:vAlign w:val="center"/>
          </w:tcPr>
          <w:p w14:paraId="39DE41B8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</w:p>
        </w:tc>
        <w:tc>
          <w:tcPr>
            <w:tcW w:w="157" w:type="dxa"/>
            <w:gridSpan w:val="3"/>
            <w:vMerge w:val="restart"/>
            <w:shd w:val="clear" w:color="auto" w:fill="auto"/>
          </w:tcPr>
          <w:p w14:paraId="1E8BFCA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14:paraId="7B6826B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" w:type="dxa"/>
            <w:vMerge/>
            <w:shd w:val="clear" w:color="auto" w:fill="auto"/>
          </w:tcPr>
          <w:p w14:paraId="65A3614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60" w:type="dxa"/>
            <w:gridSpan w:val="4"/>
            <w:vMerge/>
            <w:shd w:val="clear" w:color="auto" w:fill="auto"/>
            <w:vAlign w:val="center"/>
          </w:tcPr>
          <w:p w14:paraId="47D8A0D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C9E1D3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178BFB4" w14:textId="77777777">
        <w:trPr>
          <w:trHeight w:hRule="exact" w:val="258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14:paraId="467ADFA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14:paraId="72E3488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15" w:type="dxa"/>
            <w:gridSpan w:val="4"/>
            <w:shd w:val="clear" w:color="auto" w:fill="auto"/>
          </w:tcPr>
          <w:p w14:paraId="1461959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0" w:type="dxa"/>
            <w:gridSpan w:val="8"/>
            <w:shd w:val="clear" w:color="auto" w:fill="auto"/>
            <w:vAlign w:val="center"/>
          </w:tcPr>
          <w:p w14:paraId="7EB3BCB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گروه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آموزشی</w:t>
            </w:r>
          </w:p>
        </w:tc>
        <w:tc>
          <w:tcPr>
            <w:tcW w:w="157" w:type="dxa"/>
            <w:gridSpan w:val="3"/>
            <w:vMerge/>
            <w:shd w:val="clear" w:color="auto" w:fill="auto"/>
          </w:tcPr>
          <w:p w14:paraId="505B4E3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14:paraId="59D43B2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" w:type="dxa"/>
            <w:vMerge/>
            <w:shd w:val="clear" w:color="auto" w:fill="auto"/>
          </w:tcPr>
          <w:p w14:paraId="3DEEBA6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60" w:type="dxa"/>
            <w:gridSpan w:val="4"/>
            <w:vMerge/>
            <w:shd w:val="clear" w:color="auto" w:fill="auto"/>
            <w:vAlign w:val="center"/>
          </w:tcPr>
          <w:p w14:paraId="0A7132A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3B1A7A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DB709FC" w14:textId="77777777">
        <w:trPr>
          <w:trHeight w:hRule="exact" w:val="14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14:paraId="505F2BA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gridSpan w:val="4"/>
            <w:shd w:val="clear" w:color="auto" w:fill="auto"/>
            <w:vAlign w:val="center"/>
          </w:tcPr>
          <w:p w14:paraId="6E1AF957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3725" w:type="dxa"/>
            <w:gridSpan w:val="7"/>
            <w:vMerge w:val="restart"/>
            <w:shd w:val="clear" w:color="auto" w:fill="auto"/>
            <w:vAlign w:val="center"/>
          </w:tcPr>
          <w:p w14:paraId="1BDC5D9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دکترای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عمومی</w:t>
            </w:r>
          </w:p>
        </w:tc>
        <w:tc>
          <w:tcPr>
            <w:tcW w:w="143" w:type="dxa"/>
            <w:gridSpan w:val="2"/>
            <w:vMerge w:val="restart"/>
            <w:shd w:val="clear" w:color="auto" w:fill="auto"/>
          </w:tcPr>
          <w:p w14:paraId="7000362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147" w:type="dxa"/>
            <w:gridSpan w:val="7"/>
            <w:vMerge w:val="restart"/>
            <w:shd w:val="clear" w:color="auto" w:fill="auto"/>
            <w:tcMar>
              <w:left w:w="72" w:type="dxa"/>
            </w:tcMar>
            <w:vAlign w:val="center"/>
          </w:tcPr>
          <w:p w14:paraId="532AB2D6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مقطع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43" w:type="dxa"/>
            <w:vMerge w:val="restart"/>
            <w:shd w:val="clear" w:color="auto" w:fill="auto"/>
            <w:vAlign w:val="center"/>
          </w:tcPr>
          <w:p w14:paraId="281BA3F8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</w:p>
        </w:tc>
        <w:tc>
          <w:tcPr>
            <w:tcW w:w="4012" w:type="dxa"/>
            <w:gridSpan w:val="13"/>
            <w:vMerge w:val="restart"/>
            <w:shd w:val="clear" w:color="auto" w:fill="auto"/>
            <w:vAlign w:val="center"/>
          </w:tcPr>
          <w:p w14:paraId="476E2DF8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دانشکده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داروسازی</w:t>
            </w:r>
          </w:p>
        </w:tc>
        <w:tc>
          <w:tcPr>
            <w:tcW w:w="143" w:type="dxa"/>
            <w:gridSpan w:val="2"/>
            <w:vMerge w:val="restart"/>
            <w:shd w:val="clear" w:color="auto" w:fill="auto"/>
            <w:vAlign w:val="center"/>
          </w:tcPr>
          <w:p w14:paraId="68E66ADE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9"/>
            <w:vMerge w:val="restart"/>
            <w:shd w:val="clear" w:color="auto" w:fill="auto"/>
            <w:tcMar>
              <w:left w:w="72" w:type="dxa"/>
            </w:tcMar>
            <w:vAlign w:val="center"/>
          </w:tcPr>
          <w:p w14:paraId="6A9EB670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: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دانشکده</w:t>
            </w:r>
          </w:p>
        </w:tc>
        <w:tc>
          <w:tcPr>
            <w:tcW w:w="201" w:type="dxa"/>
            <w:gridSpan w:val="4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65C9E73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95C2392" w14:textId="77777777">
        <w:trPr>
          <w:trHeight w:hRule="exact" w:val="15"/>
        </w:trPr>
        <w:tc>
          <w:tcPr>
            <w:tcW w:w="215" w:type="dxa"/>
            <w:gridSpan w:val="6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206D17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14:paraId="1A9E1ED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14:paraId="3F12E85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14:paraId="536731B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vMerge/>
            <w:shd w:val="clear" w:color="auto" w:fill="auto"/>
            <w:vAlign w:val="center"/>
          </w:tcPr>
          <w:p w14:paraId="38EAD52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14:paraId="23FF2DC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  <w:vAlign w:val="center"/>
          </w:tcPr>
          <w:p w14:paraId="0F8CF10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14:paraId="2D06A3E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14:paraId="72CACE6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2957B5D" w14:textId="77777777">
        <w:trPr>
          <w:trHeight w:hRule="exact" w:val="14"/>
        </w:trPr>
        <w:tc>
          <w:tcPr>
            <w:tcW w:w="215" w:type="dxa"/>
            <w:gridSpan w:val="6"/>
            <w:vMerge/>
            <w:tcBorders>
              <w:left w:val="single" w:sz="10" w:space="0" w:color="000000"/>
            </w:tcBorders>
            <w:shd w:val="clear" w:color="auto" w:fill="auto"/>
          </w:tcPr>
          <w:p w14:paraId="0ECD8B0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14:paraId="7E5C6AF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14:paraId="3A800EC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14:paraId="5DC4813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vMerge/>
            <w:shd w:val="clear" w:color="auto" w:fill="auto"/>
            <w:vAlign w:val="center"/>
          </w:tcPr>
          <w:p w14:paraId="569D5A3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14:paraId="6D9BD8C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gridSpan w:val="2"/>
            <w:vMerge w:val="restart"/>
            <w:shd w:val="clear" w:color="auto" w:fill="auto"/>
          </w:tcPr>
          <w:p w14:paraId="0ED77B5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14:paraId="7BA2C18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14:paraId="2DE7D9A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F45994C" w14:textId="77777777">
        <w:trPr>
          <w:trHeight w:hRule="exact" w:val="244"/>
        </w:trPr>
        <w:tc>
          <w:tcPr>
            <w:tcW w:w="215" w:type="dxa"/>
            <w:gridSpan w:val="6"/>
            <w:vMerge/>
            <w:tcBorders>
              <w:left w:val="single" w:sz="10" w:space="0" w:color="000000"/>
            </w:tcBorders>
            <w:shd w:val="clear" w:color="auto" w:fill="auto"/>
          </w:tcPr>
          <w:p w14:paraId="2BAA724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14:paraId="44EE0EC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14:paraId="7BBA39C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14:paraId="3247F57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shd w:val="clear" w:color="auto" w:fill="auto"/>
          </w:tcPr>
          <w:p w14:paraId="0DA1A70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14:paraId="0D91C9F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14:paraId="2CFD6CA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14:paraId="113D584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14:paraId="79702B9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34C4F2C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C16D73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7C402FC" w14:textId="77777777">
        <w:trPr>
          <w:trHeight w:hRule="exact" w:val="14"/>
        </w:trPr>
        <w:tc>
          <w:tcPr>
            <w:tcW w:w="201" w:type="dxa"/>
            <w:gridSpan w:val="5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186292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725" w:type="dxa"/>
            <w:gridSpan w:val="7"/>
            <w:vMerge w:val="restart"/>
            <w:shd w:val="clear" w:color="auto" w:fill="auto"/>
            <w:vAlign w:val="center"/>
          </w:tcPr>
          <w:p w14:paraId="12E63CD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ایمنی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شناسی</w:t>
            </w:r>
          </w:p>
        </w:tc>
        <w:tc>
          <w:tcPr>
            <w:tcW w:w="6806" w:type="dxa"/>
            <w:gridSpan w:val="39"/>
            <w:tcBorders>
              <w:right w:val="single" w:sz="10" w:space="0" w:color="000000"/>
            </w:tcBorders>
            <w:shd w:val="clear" w:color="auto" w:fill="auto"/>
          </w:tcPr>
          <w:p w14:paraId="25B83B3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4AD57EE" w14:textId="77777777">
        <w:trPr>
          <w:trHeight w:hRule="exact" w:val="15"/>
        </w:trPr>
        <w:tc>
          <w:tcPr>
            <w:tcW w:w="201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14:paraId="25B34B8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14:paraId="6A64A72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19" w:type="dxa"/>
            <w:gridSpan w:val="13"/>
            <w:shd w:val="clear" w:color="auto" w:fill="auto"/>
          </w:tcPr>
          <w:p w14:paraId="326CB0E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1" w:type="dxa"/>
            <w:gridSpan w:val="12"/>
            <w:vMerge w:val="restart"/>
            <w:shd w:val="clear" w:color="auto" w:fill="auto"/>
            <w:vAlign w:val="center"/>
          </w:tcPr>
          <w:p w14:paraId="0ECCA070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واحد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نظری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>: 3.00</w:t>
            </w:r>
          </w:p>
        </w:tc>
        <w:tc>
          <w:tcPr>
            <w:tcW w:w="1276" w:type="dxa"/>
            <w:gridSpan w:val="14"/>
            <w:tcBorders>
              <w:right w:val="single" w:sz="10" w:space="0" w:color="000000"/>
            </w:tcBorders>
            <w:shd w:val="clear" w:color="auto" w:fill="auto"/>
          </w:tcPr>
          <w:p w14:paraId="5B33937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5930A9F" w14:textId="77777777">
        <w:trPr>
          <w:trHeight w:hRule="exact" w:val="286"/>
        </w:trPr>
        <w:tc>
          <w:tcPr>
            <w:tcW w:w="201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14:paraId="6913308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14:paraId="2039C0E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gridSpan w:val="2"/>
            <w:shd w:val="clear" w:color="auto" w:fill="auto"/>
          </w:tcPr>
          <w:p w14:paraId="62AA1C2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146" w:type="dxa"/>
            <w:gridSpan w:val="7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080EB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: 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پیشنیاز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30" w:type="dxa"/>
            <w:gridSpan w:val="4"/>
            <w:vMerge w:val="restart"/>
            <w:shd w:val="clear" w:color="auto" w:fill="auto"/>
          </w:tcPr>
          <w:p w14:paraId="572A566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1" w:type="dxa"/>
            <w:gridSpan w:val="12"/>
            <w:vMerge/>
            <w:shd w:val="clear" w:color="auto" w:fill="auto"/>
            <w:vAlign w:val="center"/>
          </w:tcPr>
          <w:p w14:paraId="0E4297C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4" w:type="dxa"/>
            <w:gridSpan w:val="3"/>
            <w:vMerge w:val="restart"/>
            <w:shd w:val="clear" w:color="auto" w:fill="auto"/>
          </w:tcPr>
          <w:p w14:paraId="2BC54A4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03" w:type="dxa"/>
            <w:gridSpan w:val="8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BFDE09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: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تعداد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واحد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3DB5E15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7445975" w14:textId="77777777">
        <w:trPr>
          <w:trHeight w:hRule="exact" w:val="15"/>
        </w:trPr>
        <w:tc>
          <w:tcPr>
            <w:tcW w:w="4069" w:type="dxa"/>
            <w:gridSpan w:val="14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50B2FD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146" w:type="dxa"/>
            <w:gridSpan w:val="7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4936CF7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30" w:type="dxa"/>
            <w:gridSpan w:val="4"/>
            <w:vMerge/>
            <w:shd w:val="clear" w:color="auto" w:fill="auto"/>
          </w:tcPr>
          <w:p w14:paraId="56C15D4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1" w:type="dxa"/>
            <w:gridSpan w:val="12"/>
            <w:vMerge/>
            <w:shd w:val="clear" w:color="auto" w:fill="auto"/>
            <w:vAlign w:val="center"/>
          </w:tcPr>
          <w:p w14:paraId="5325036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4" w:type="dxa"/>
            <w:gridSpan w:val="3"/>
            <w:vMerge/>
            <w:shd w:val="clear" w:color="auto" w:fill="auto"/>
          </w:tcPr>
          <w:p w14:paraId="4DFF60C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03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592F8EA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14:paraId="10805B8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E00D7C0" w14:textId="77777777">
        <w:trPr>
          <w:trHeight w:hRule="exact" w:val="14"/>
        </w:trPr>
        <w:tc>
          <w:tcPr>
            <w:tcW w:w="4069" w:type="dxa"/>
            <w:gridSpan w:val="14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428AA4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146" w:type="dxa"/>
            <w:gridSpan w:val="7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271A532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385" w:type="dxa"/>
            <w:gridSpan w:val="19"/>
            <w:tcBorders>
              <w:bottom w:val="single" w:sz="5" w:space="0" w:color="000000"/>
            </w:tcBorders>
            <w:shd w:val="clear" w:color="auto" w:fill="auto"/>
          </w:tcPr>
          <w:p w14:paraId="37F47FF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03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39DF0D0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14:paraId="3D04035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CCC21F2" w14:textId="77777777" w:rsidTr="00C06546">
        <w:trPr>
          <w:trHeight w:hRule="exact" w:val="442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6161D4F6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مدرسان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0133D70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6B89253" w14:textId="77777777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E3F1FE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052E76A" w14:textId="77777777">
        <w:trPr>
          <w:trHeight w:hRule="exact" w:val="430"/>
        </w:trPr>
        <w:tc>
          <w:tcPr>
            <w:tcW w:w="4298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26215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ایمیل</w:t>
            </w:r>
          </w:p>
        </w:tc>
        <w:tc>
          <w:tcPr>
            <w:tcW w:w="11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970A1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سهم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تدریس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32C8C1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مسئول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درس</w:t>
            </w:r>
          </w:p>
        </w:tc>
        <w:tc>
          <w:tcPr>
            <w:tcW w:w="35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C4CAF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نام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نام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>‌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خانوادگی</w:t>
            </w:r>
          </w:p>
        </w:tc>
        <w:tc>
          <w:tcPr>
            <w:tcW w:w="4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6D26B4BB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ردیف</w:t>
            </w:r>
          </w:p>
        </w:tc>
        <w:tc>
          <w:tcPr>
            <w:tcW w:w="15" w:type="dxa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00F05E0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B8D6C49" w14:textId="77777777">
        <w:trPr>
          <w:trHeight w:hRule="exact" w:val="429"/>
        </w:trPr>
        <w:tc>
          <w:tcPr>
            <w:tcW w:w="4298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496F1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Arial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Arial" w:hAnsiTheme="majorBidi" w:cs="B Nazanin"/>
                <w:color w:val="000000"/>
                <w:spacing w:val="-2"/>
                <w:sz w:val="16"/>
              </w:rPr>
              <w:t>Kayedi78@yahoo.co.uk</w:t>
            </w:r>
          </w:p>
        </w:tc>
        <w:tc>
          <w:tcPr>
            <w:tcW w:w="11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F5AD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20.00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C4CD9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مسؤول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درس</w:t>
            </w:r>
          </w:p>
        </w:tc>
        <w:tc>
          <w:tcPr>
            <w:tcW w:w="35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CEA27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محمد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حسن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کایدی</w:t>
            </w:r>
          </w:p>
        </w:tc>
        <w:tc>
          <w:tcPr>
            <w:tcW w:w="4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413F96AC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5" w:type="dxa"/>
            <w:vMerge/>
            <w:tcBorders>
              <w:right w:val="single" w:sz="10" w:space="0" w:color="000000"/>
            </w:tcBorders>
            <w:shd w:val="clear" w:color="auto" w:fill="auto"/>
          </w:tcPr>
          <w:p w14:paraId="3F84250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C2CEA50" w14:textId="77777777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B80183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970BDC7" w14:textId="77777777" w:rsidTr="00C06546">
        <w:trPr>
          <w:trHeight w:hRule="exact" w:val="674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7225E915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هدف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336BCBA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821DFC6" w14:textId="77777777">
        <w:trPr>
          <w:trHeight w:hRule="exact" w:val="29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52D5BA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9234601" w14:textId="77777777">
        <w:trPr>
          <w:trHeight w:hRule="exact" w:val="759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14:paraId="06927B1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14:paraId="3C87B6E8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گسترش دانش دانشجو در زمینه بیولوژی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اکولوژی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مرفولوژی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چرخه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زندگی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بندپایانی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که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دارای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اهمیت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پزشکی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برای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انسان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هستند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نحوه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انتقال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بیماریها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به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انسان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روشهای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کنترل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بیماریها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مبارزه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با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ناقلین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.</w:t>
            </w:r>
          </w:p>
          <w:p w14:paraId="3D80AE8F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14:paraId="0CB57A5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DC61737" w14:textId="77777777">
        <w:trPr>
          <w:trHeight w:hRule="exact" w:val="29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9416B8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3FAC9BE" w14:textId="77777777" w:rsidTr="00C06546">
        <w:trPr>
          <w:trHeight w:hRule="exact" w:val="610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637593A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اهداف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ویژه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>(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به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طور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>)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30ADBB6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22655F7" w14:textId="77777777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71A2C6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432CE23" w14:textId="77777777">
        <w:trPr>
          <w:trHeight w:hRule="exact" w:val="1232"/>
        </w:trPr>
        <w:tc>
          <w:tcPr>
            <w:tcW w:w="143" w:type="dxa"/>
            <w:gridSpan w:val="3"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3BCC9C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tcMar>
              <w:left w:w="143" w:type="dxa"/>
            </w:tcMar>
          </w:tcPr>
          <w:p w14:paraId="2C96E550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- کلیاتی درباره بند پایان از نظر انتقال بیماری و تقسیم بندی آنها. </w:t>
            </w:r>
          </w:p>
          <w:p w14:paraId="33E8031B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2- مطالبی درباره بیولوژی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اکولوژی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مرفولوژی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-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انتشار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چرخه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زندگی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بندپایان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مختلف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(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کولیسیده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سیمولیده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پسیکودیده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(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پشه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خاکیها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)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مگسها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(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میاز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)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آنوپلورا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(شپشها)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سیفوناپترا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(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ککها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)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سیمکس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لکتولاریوس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(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ساسها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) 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عقربها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هیره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کنه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نحوه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انتقال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بیماریها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به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انسان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روشهای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کنترل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بیماریها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یی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که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هر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کدام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انتقال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می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دهند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مبارزه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با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هر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کدام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از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آنها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.</w:t>
            </w:r>
          </w:p>
          <w:p w14:paraId="66CC02DD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14:paraId="3B96D33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DBA73EC" w14:textId="77777777" w:rsidTr="00C06546">
        <w:trPr>
          <w:trHeight w:hRule="exact" w:val="708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4C1ADBAC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شرح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3D6A2FD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AB831A3" w14:textId="77777777">
        <w:trPr>
          <w:trHeight w:hRule="exact" w:val="29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4FDE14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7C4385B" w14:textId="77777777">
        <w:trPr>
          <w:trHeight w:hRule="exact" w:val="1232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14:paraId="07553A0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14:paraId="6BA08D56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بند پایان بیشترین فراوانی و تنوع گونه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ها را در بین موجودات زنده دارا هستند. این موجودات در طی هزاران سال تاریخ تکاملی انسان همراه انسانها زندگی کرده و همواره سلامت و بهداشت انسانها را به مخاطره افکنده اند. در این درس دانشجویان با انواع و اقسام بیماریها یی که توسط بند پایان به انسان منتقل می ش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وند و روشهای متداول که برای پیشگیری و کنترل این قبیل بیماریها وجود دارد از جمله آشنایی با سموم حشره کش تهیه و کاربرد آنها و همچنین آشنایی با معالجات فوری در بروز مسمو میتها آشنا می شوند.</w:t>
            </w:r>
          </w:p>
          <w:p w14:paraId="095B182D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14:paraId="06BB3A9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0311223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DB2D20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6DF9051" w14:textId="77777777" w:rsidTr="00C06546">
        <w:trPr>
          <w:trHeight w:hRule="exact" w:val="580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2591CB9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وظایف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653D2C7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0FA7D1E" w14:textId="77777777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9B0716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6BC4265" w14:textId="77777777">
        <w:trPr>
          <w:trHeight w:hRule="exact" w:val="975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49EAA8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vMerge w:val="restart"/>
            <w:shd w:val="clear" w:color="auto" w:fill="auto"/>
            <w:tcMar>
              <w:left w:w="143" w:type="dxa"/>
            </w:tcMar>
          </w:tcPr>
          <w:p w14:paraId="7600296C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- با تعریف علم حشره شناسی پزشکی و اصطلاحات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اولیه آن آشنا شود و انها را شرح دهد.</w:t>
            </w:r>
          </w:p>
          <w:p w14:paraId="7F4204A9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22B9C9B2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3-بیولوژی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اکولوژی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مرفولوژی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-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ان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تشار و چرخه زندگی بندپایان مختلف (کولیسیده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سیمولیده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پسیکودیده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مگسها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آنوپلورا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سیفوناپترا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سیمکس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لکتولاریوس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میازها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عقربها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هیره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کنه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را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توضیح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دهد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.</w:t>
            </w:r>
          </w:p>
          <w:p w14:paraId="4C7B86B5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4- انواع سموم حشره کش را بداند و نحوه استفاده از آنها را بر علیه بند پایان مختلف شرح د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هد.</w:t>
            </w:r>
          </w:p>
          <w:p w14:paraId="39EBADD0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5- روشهای دیگر مبارزه با بند پایان (بیولوژیکی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ژنتیکی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بهسازی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محیط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)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را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مختصر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بداند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.</w:t>
            </w:r>
          </w:p>
          <w:p w14:paraId="2177D929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0DD2B02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D11E57E" w14:textId="77777777" w:rsidTr="00C06546">
        <w:trPr>
          <w:trHeight w:hRule="exact" w:val="1527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14:paraId="5F4C1D6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vMerge/>
            <w:shd w:val="clear" w:color="auto" w:fill="auto"/>
          </w:tcPr>
          <w:p w14:paraId="06116DF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14:paraId="65B432E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F7CB55B" w14:textId="77777777">
        <w:trPr>
          <w:trHeight w:hRule="exact" w:val="43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29DEC3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6717108" w14:textId="77777777" w:rsidTr="00C06546">
        <w:trPr>
          <w:trHeight w:hRule="exact" w:val="532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2E462BB1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قوانین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کلاس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5506F1A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FA7F2CF" w14:textId="77777777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909FFD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D124787" w14:textId="77777777" w:rsidTr="00C06546">
        <w:trPr>
          <w:trHeight w:hRule="exact" w:val="1854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91AA8A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vMerge w:val="restart"/>
            <w:shd w:val="clear" w:color="auto" w:fill="auto"/>
            <w:tcMar>
              <w:left w:w="143" w:type="dxa"/>
            </w:tcMar>
          </w:tcPr>
          <w:p w14:paraId="5EC58E2C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1.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سر ساعت در کلاس حضور داشته باشد و فعالانه در مباحث کلاس شرکت کند.</w:t>
            </w:r>
          </w:p>
          <w:p w14:paraId="5BEC16F5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2.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اتصال اینترنتی قابل اطمینان داشته باشد واطلاعات هویتی خود را به طور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کامل بنویسد.</w:t>
            </w:r>
          </w:p>
          <w:p w14:paraId="0B39A13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3.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لباس رسمی داشته باشد و از هدفون استفاده کند.</w:t>
            </w:r>
          </w:p>
          <w:p w14:paraId="3CEA0675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4.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برنامه ریزی داشته باشد.</w:t>
            </w:r>
          </w:p>
          <w:p w14:paraId="790683AD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i.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با ایجاد یک برنامه منظم پس از اتمام هر جلسه از کلاس، فایل صوتی کلاس را مجددا مرور کرده و تکالیف هر جلسه را در زمانی مناسب انجام دهید.</w:t>
            </w:r>
          </w:p>
          <w:p w14:paraId="09F68780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lastRenderedPageBreak/>
              <w:t>5.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از لپ تاپ یا تبلت استفاده ن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ماید.</w:t>
            </w:r>
          </w:p>
          <w:p w14:paraId="51B8F285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6.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عوامل حواس پرتی را از خود دور کند و در طول کلاس مجازی از خوردن و آشامیدن بپرهیزد.</w:t>
            </w:r>
          </w:p>
          <w:p w14:paraId="3F3CBAEC" w14:textId="77777777" w:rsidR="002F77EA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7.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لحنی محترمانه داشته باشد و به منظور حفظ نظم در کلاس برای پرسیدن سوال یا حل تمرین از ایکون دست استفاده کند.</w:t>
            </w:r>
          </w:p>
          <w:p w14:paraId="55B67678" w14:textId="77777777" w:rsid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  <w:p w14:paraId="53EBC856" w14:textId="77777777" w:rsid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  <w:p w14:paraId="177176EB" w14:textId="77777777" w:rsid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  <w:p w14:paraId="76EBC985" w14:textId="77777777" w:rsidR="00C06546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  <w:p w14:paraId="17DBCB1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8.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ارسال تکالیف به روش صحیح</w:t>
            </w:r>
          </w:p>
          <w:p w14:paraId="660A5B7C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9.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قبل از مدرس از کلاس خارج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نشود.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36649E1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3E595ED" w14:textId="77777777">
        <w:trPr>
          <w:trHeight w:hRule="exact" w:val="1332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14:paraId="514ED81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vMerge/>
            <w:shd w:val="clear" w:color="auto" w:fill="auto"/>
          </w:tcPr>
          <w:p w14:paraId="58C4C03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14:paraId="0F0F2AB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3DC02F6" w14:textId="77777777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9B585D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B60E695" w14:textId="77777777" w:rsidTr="00C06546">
        <w:trPr>
          <w:trHeight w:hRule="exact" w:val="794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1A6A7541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منابع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اصلی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فرعی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012108F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3D4876F" w14:textId="77777777">
        <w:trPr>
          <w:trHeight w:hRule="exact" w:val="573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F7AC49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57B41CC" w14:textId="77777777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B5C782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49406DE" w14:textId="77777777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497F4B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103E10D" w14:textId="77777777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DD84C2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6DEFA999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1E4A3C9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AF7B027" w14:textId="77777777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2CDD61E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44028F6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31440EC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22B91E6" w14:textId="77777777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2B2D831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0C09CDD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6F29659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7B52C46" w14:textId="77777777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7C88ED0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2BF9585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17BFE4B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2138F8C" w14:textId="77777777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3C70485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 w:val="restart"/>
          </w:tcPr>
          <w:p w14:paraId="3A93A29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" w:type="dxa"/>
            <w:shd w:val="clear" w:color="auto" w:fill="auto"/>
          </w:tcPr>
          <w:p w14:paraId="4CD27B0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41C6065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64EE392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E58F2DF" w14:textId="77777777">
        <w:trPr>
          <w:trHeight w:hRule="exact" w:val="15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376A36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 w:val="restart"/>
          </w:tcPr>
          <w:p w14:paraId="5968AE4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14:paraId="1FF34C5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 w:val="restart"/>
          </w:tcPr>
          <w:p w14:paraId="53C457F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2E6F2E3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14:paraId="7A4DCB0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1571ADF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 w:val="restart"/>
          </w:tcPr>
          <w:p w14:paraId="452BDD6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3ED8CDB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D53CDB2" w14:textId="77777777">
        <w:trPr>
          <w:trHeight w:hRule="exact" w:val="1117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556A257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14:paraId="642CE30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14:paraId="290E93B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14:paraId="2F454C8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14:paraId="10951B8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14:paraId="434EC18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14:paraId="3F62E83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/>
          </w:tcPr>
          <w:p w14:paraId="5073DBE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07C7F6C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663B8B3" w14:textId="77777777">
        <w:trPr>
          <w:trHeight w:hRule="exact" w:val="15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3306FA7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14:paraId="2DC4323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14:paraId="5AC6AF7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14:paraId="1347038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265F704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6C1B023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AB1817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4341B9C" w14:textId="77777777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F8F281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32022AD0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8313E6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27D56AA" w14:textId="77777777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4E1404D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710B8047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145168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6CC3F5E" w14:textId="77777777">
        <w:trPr>
          <w:trHeight w:hRule="exact" w:val="1433"/>
        </w:trPr>
        <w:tc>
          <w:tcPr>
            <w:tcW w:w="143" w:type="dxa"/>
            <w:gridSpan w:val="3"/>
            <w:vMerge w:val="restart"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0D727EA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143" w:type="dxa"/>
            </w:tcMar>
          </w:tcPr>
          <w:p w14:paraId="7C712CF8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- منابع انگلیسی:</w:t>
            </w:r>
          </w:p>
          <w:p w14:paraId="1CD72CAB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چاپی Textbook on Medical Entomology    Edited by Bruce F. Eldridge and John D. Edman, Kluwer Academic Publishers  </w:t>
            </w:r>
          </w:p>
          <w:p w14:paraId="05D9584B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2-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Manson's Tropical Diseases, nineteenth edition, PEC Manson-Bahr and DR Bell.</w:t>
            </w:r>
          </w:p>
          <w:p w14:paraId="7E1CE340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3-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 xml:space="preserve">Parasitology &amp; vector biology, second edition, William C.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Marquardt, Richard S. Demaree, Robert B. Grieve, Harcourt Academic Press (HAP).</w:t>
            </w:r>
          </w:p>
          <w:p w14:paraId="3546FC52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4-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14:paraId="7F4AA92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</w:p>
          <w:p w14:paraId="6E495048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منابع اینترنتی:</w:t>
            </w:r>
          </w:p>
          <w:p w14:paraId="0D99BCB1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  <w:p w14:paraId="5DE88061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  <w:p w14:paraId="3B91FE47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ینترنتی سایت سازمان جهانی بهداشت به ادرس: (www.who.int)</w:t>
            </w:r>
          </w:p>
          <w:p w14:paraId="6AD4B8FD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2-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سایت مرکز مبارزه با بیماریها-اتلانتا جورجیای امریکا به ادرس: (www.cdc.gov) (Center of Disease Control)</w:t>
            </w:r>
          </w:p>
          <w:p w14:paraId="7DC9C1E2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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</w:r>
          </w:p>
          <w:p w14:paraId="40200498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  <w:p w14:paraId="275D210C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  <w:p w14:paraId="3AC99D6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منابع فارسی:</w:t>
            </w:r>
          </w:p>
          <w:p w14:paraId="63A95728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 xml:space="preserve">چاپی کتاب   کلیات حشره شناسی پزشکی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تالیف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.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سرویس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ترجمه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دکتر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زعیم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.</w:t>
            </w:r>
          </w:p>
          <w:p w14:paraId="72817D55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2-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 xml:space="preserve">Smith. Published by British Museum (Natural History), London, SW7 5BD.   </w:t>
            </w:r>
          </w:p>
          <w:p w14:paraId="6CB223FB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91B490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261BA07" w14:textId="77777777">
        <w:trPr>
          <w:trHeight w:hRule="exact" w:val="1433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14A7E61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14:paraId="083304C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84A386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4174EDD" w14:textId="77777777">
        <w:trPr>
          <w:trHeight w:hRule="exact" w:val="1089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3A2A81C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14:paraId="0BC0691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F8D202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7860B1C" w14:textId="77777777">
        <w:trPr>
          <w:trHeight w:hRule="exact" w:val="1089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5D392DE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14:paraId="75A2EAE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61AA70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D0AD0C0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C65160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CC29648" w14:textId="77777777" w:rsidTr="00C06546">
        <w:trPr>
          <w:trHeight w:hRule="exact" w:val="724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32F7373C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شیوه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‌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تدریس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510EB85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ABDB99D" w14:textId="77777777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00C163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A62B1E5" w14:textId="77777777">
        <w:trPr>
          <w:trHeight w:hRule="exact" w:val="287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14:paraId="1B86904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14:paraId="1458EDC0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حضوری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>‌ ‌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آفلاین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‌‌ 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14:paraId="32A593F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شیوه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14:paraId="1529A9C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4095F9D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74F9B6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53336BB" w14:textId="77777777">
        <w:trPr>
          <w:trHeight w:hRule="exact" w:val="287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6A5CF6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14:paraId="52131D5A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کلاس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حضوری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سامانه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نوید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14:paraId="4259EBAC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بستر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0EB3077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CB63830" w14:textId="77777777">
        <w:trPr>
          <w:trHeight w:hRule="exact" w:val="286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14:paraId="18C7622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14:paraId="340C365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سخنرانی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تعاملی،بحث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گروهی،پرسش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پاسخ،حل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مسئله،یادگیری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مبتنی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بر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مسئله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(PBL)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،نمایش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دادن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14:paraId="538CD9A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روش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های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14:paraId="5D87C5A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C6492ED" w14:textId="77777777" w:rsidTr="00C06546">
        <w:trPr>
          <w:trHeight w:hRule="exact" w:val="636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14:paraId="35965CD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14:paraId="64743796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کتاب،کامپیوتر،ویدئو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پرژکتور،ماژیک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وایت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بورد،اینترنت،پاور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پوینت،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محتوای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الکترونیک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>(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فایل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صوتی،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جزوات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..)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14:paraId="59855806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وسایل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کمک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آموزشی</w:t>
            </w: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14:paraId="6B8EB28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719BCC4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96587D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6961CD4" w14:textId="77777777" w:rsidTr="00C06546">
        <w:trPr>
          <w:trHeight w:hRule="exact" w:val="586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616B8DBB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تکالیف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فراگیران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762939A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B67D05B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7DCC46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0900E22" w14:textId="77777777">
        <w:trPr>
          <w:trHeight w:hRule="exact" w:val="430"/>
        </w:trPr>
        <w:tc>
          <w:tcPr>
            <w:tcW w:w="5731" w:type="dxa"/>
            <w:gridSpan w:val="2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8B0EF39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هدف</w:t>
            </w: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36D65871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عنوان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580BAEE8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6"/>
                <w:szCs w:val="16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5341DB8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40CA9F9" w14:textId="77777777">
        <w:trPr>
          <w:trHeight w:hRule="exact" w:val="430"/>
        </w:trPr>
        <w:tc>
          <w:tcPr>
            <w:tcW w:w="5731" w:type="dxa"/>
            <w:gridSpan w:val="2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AEF63" w14:textId="77777777" w:rsidR="0086709E" w:rsidRPr="00C06546" w:rsidRDefault="00C06546" w:rsidP="00C06546">
            <w:pPr>
              <w:pStyle w:val="DataTeachingPlanCtegoryTeachingPlanHomeworksObjective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افزايش دانش فراگيران در خصوص کاربرد روشهاي 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>مهندسي ژنتيک در مبارزه با ناقلين بيماريها</w:t>
            </w:r>
          </w:p>
          <w:p w14:paraId="743E9C47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20FE3E8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1F997" w14:textId="77777777" w:rsidR="0086709E" w:rsidRPr="00C06546" w:rsidRDefault="00C06546" w:rsidP="00C06546">
            <w:pPr>
              <w:pStyle w:val="DataTeachingPlanCtegoryTeachingPlanHomeworksTitle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</w:rPr>
              <w:t>Refractory strains</w:t>
            </w:r>
          </w:p>
          <w:p w14:paraId="4AC0FE4E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68E8D81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47B7D250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14:paraId="720C119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4CEECED" w14:textId="77777777">
        <w:trPr>
          <w:trHeight w:hRule="exact" w:val="430"/>
        </w:trPr>
        <w:tc>
          <w:tcPr>
            <w:tcW w:w="5731" w:type="dxa"/>
            <w:gridSpan w:val="2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18BB4" w14:textId="77777777" w:rsidR="0086709E" w:rsidRPr="00C06546" w:rsidRDefault="00C06546" w:rsidP="00C06546">
            <w:pPr>
              <w:pStyle w:val="DataTeachingPlanCtegoryTeachingPlanHomeworksObjective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t>افزايش دانش فراگيران در خصوص کاربرد روشهاي مهندسي ژنتيک در مبارزه با ناقلين</w:t>
            </w:r>
          </w:p>
          <w:p w14:paraId="5BB92E7D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6A3950C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D5E5A" w14:textId="77777777" w:rsidR="0086709E" w:rsidRPr="00C06546" w:rsidRDefault="00C06546" w:rsidP="00C06546">
            <w:pPr>
              <w:pStyle w:val="DataTeachingPlanCtegoryTeachingPlanHomeworksTitle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</w:rPr>
              <w:t>Sterile and release technique</w:t>
            </w:r>
          </w:p>
          <w:p w14:paraId="4E797E08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25E4E2D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58DFBF41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9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14:paraId="1AB8F65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7AB84B8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16415F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0307514" w14:textId="77777777" w:rsidTr="00C06546">
        <w:trPr>
          <w:trHeight w:hRule="exact" w:val="500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5A0F2E1B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ارزیابی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فراگیران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1368A28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210C87F" w14:textId="77777777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E085E2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A3C6079" w14:textId="77777777">
        <w:trPr>
          <w:trHeight w:hRule="exact" w:val="430"/>
        </w:trPr>
        <w:tc>
          <w:tcPr>
            <w:tcW w:w="4585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8E8912B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شیوه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ارزیابی</w:t>
            </w:r>
          </w:p>
        </w:tc>
        <w:tc>
          <w:tcPr>
            <w:tcW w:w="11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D16011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نمره</w:t>
            </w: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03429AA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عنوان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1C2F50F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5E414D3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5C3ECE6" w14:textId="77777777">
        <w:trPr>
          <w:trHeight w:hRule="exact" w:val="429"/>
        </w:trPr>
        <w:tc>
          <w:tcPr>
            <w:tcW w:w="4585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DB07D" w14:textId="77777777" w:rsidR="0086709E" w:rsidRPr="00C06546" w:rsidRDefault="00C06546" w:rsidP="00C06546">
            <w:pPr>
              <w:pStyle w:val="DataTeachingPlanCtegoryTeachingPlanEvaluationsCourseEvaluationTypesTitle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lastRenderedPageBreak/>
              <w:t xml:space="preserve">چند گزينه‌اي،صحيح 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>- غلط</w:t>
            </w:r>
          </w:p>
          <w:p w14:paraId="44787D88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5D74A73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1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40D162" w14:textId="77777777" w:rsidR="0086709E" w:rsidRPr="00C06546" w:rsidRDefault="00C06546" w:rsidP="00C06546">
            <w:pPr>
              <w:pStyle w:val="Text55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</w:rPr>
              <w:t>4.00</w:t>
            </w:r>
          </w:p>
          <w:p w14:paraId="54AD90F7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219F30F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565E3" w14:textId="77777777" w:rsidR="0086709E" w:rsidRPr="00C06546" w:rsidRDefault="00C06546" w:rsidP="00C06546">
            <w:pPr>
              <w:pStyle w:val="Text56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t>امتحان درس حشره شناسي ئزشکي</w:t>
            </w:r>
          </w:p>
          <w:p w14:paraId="7CC2BB95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55A348B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7429DC50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14:paraId="04F5D39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3AA331D" w14:textId="77777777">
        <w:trPr>
          <w:trHeight w:hRule="exact" w:val="15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8641C9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  <w:bookmarkStart w:id="0" w:name="_GoBack"/>
            <w:bookmarkEnd w:id="0"/>
          </w:p>
        </w:tc>
      </w:tr>
      <w:tr w:rsidR="002F77EA" w:rsidRPr="00C06546" w14:paraId="7411A90F" w14:textId="77777777" w:rsidTr="00C06546">
        <w:trPr>
          <w:trHeight w:hRule="exact" w:val="712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537799FA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جلسات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2E5AFFB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367C689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48F958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EC06A94" w14:textId="77777777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F3870F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3520BCB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D9B4BC7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9B6F3C0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6AB1DA26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440AD5F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96CA9DF" w14:textId="77777777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6C5B2E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0187722" w14:textId="77777777">
        <w:trPr>
          <w:trHeight w:hRule="exact" w:val="1418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8BDB01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6FFDDB0" w14:textId="77777777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59F2FF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301FD0F" w14:textId="77777777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0E8834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9B4FF94" w14:textId="77777777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E560B5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25FE72E8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2D8B07B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B1BEF53" w14:textId="77777777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3FBDBEC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6D4C0B3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1956342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95F642D" w14:textId="77777777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19B9023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6997DC1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01E42B5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4A6C720" w14:textId="77777777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4B92D55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5B0F1D8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6DEDBE3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A7DA4DC" w14:textId="77777777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1D3208B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 w:val="restart"/>
          </w:tcPr>
          <w:p w14:paraId="23862D0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" w:type="dxa"/>
            <w:shd w:val="clear" w:color="auto" w:fill="auto"/>
          </w:tcPr>
          <w:p w14:paraId="6D7939E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5EAE679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63CA146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BAB25FE" w14:textId="77777777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12A65E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 w:val="restart"/>
          </w:tcPr>
          <w:p w14:paraId="72947B4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14:paraId="45493DC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 w:val="restart"/>
          </w:tcPr>
          <w:p w14:paraId="25D330E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3207668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14:paraId="60F44E3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176A38C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 w:val="restart"/>
          </w:tcPr>
          <w:p w14:paraId="6111E49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067C5A9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AFE5984" w14:textId="77777777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1FDD7FC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14:paraId="0F7AD9F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14:paraId="7708C42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14:paraId="265ADE5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14:paraId="070FBFE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14:paraId="024147F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14:paraId="1D72F38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/>
          </w:tcPr>
          <w:p w14:paraId="5DF4396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7D4A6B2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6595215" w14:textId="77777777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7ABCF16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14:paraId="3D85A4B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14:paraId="4B0D694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14:paraId="5C8CD6B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2215B8A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87CF469" w14:textId="77777777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BAEB5B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83B99CD" w14:textId="77777777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CB920F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3532356A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237F84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99316C2" w14:textId="77777777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41880C3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1B48688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3DFBE4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C16CFCB" w14:textId="77777777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ADD0B70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D0C7E0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34B070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058FAB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70965B1F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332BA0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C5EDC38" w14:textId="77777777">
        <w:trPr>
          <w:trHeight w:hRule="exact" w:val="716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E7C41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-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14:paraId="7C61BDD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Textbook on Medical Entomology    Edited by Bruce F. Eldridge and John D. Edman, Kluwer Academic Publishers  </w:t>
            </w:r>
          </w:p>
          <w:p w14:paraId="4CBC3D5D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Manson's Tropical Diseases, nineteenth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edition, PEC Manson-Bahr and DR Bell.</w:t>
            </w:r>
          </w:p>
          <w:p w14:paraId="6C8B0069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3-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Parasitology &amp; vector biology, second edition, William C. Marquardt, Richard S. Demaree, Robert B. Grieve, Harcourt Academic Press (HAP).</w:t>
            </w:r>
          </w:p>
          <w:p w14:paraId="2B9B9E01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4-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Insects and other Arthropods of Medical Importance. Edited by Kenneth C.V.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Smith. Published by British Museum (Natural History), London, SW7 5BD.   </w:t>
            </w:r>
          </w:p>
          <w:p w14:paraId="0C094889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</w:p>
          <w:p w14:paraId="5B305DC6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14:paraId="698A62FF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7D04CA51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3BD28507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(www.who.int)</w:t>
            </w:r>
          </w:p>
          <w:p w14:paraId="16464446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: (www.cdc.gov) (Center of Disease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Control)</w:t>
            </w:r>
          </w:p>
          <w:p w14:paraId="20B5E608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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14:paraId="7D468803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15DCC365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5140A72C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14:paraId="385A26A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 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.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.</w:t>
            </w:r>
          </w:p>
          <w:p w14:paraId="75892B61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14:paraId="2A522538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14:paraId="2C6AAE49" w14:textId="77777777" w:rsidR="0086709E" w:rsidRPr="00C06546" w:rsidRDefault="00C06546" w:rsidP="00C06546">
            <w:pPr>
              <w:pStyle w:val="DataTeachingPlanCtegoryTeachingPlanWeekliesTitle2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lastRenderedPageBreak/>
              <w:t>گسترش دانش دانشجو در زمينه اکولوژي و زيستگاهها و محلهاي پرورش بند پايان ناقل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بيماريها و روشهاي مختلف پيشگيري ، کنترل بيماريها و مبارزه با ناقلين (کلياتي درباره بند پايان از نظر انتقال بيماري و تقسيم بندي آنها. 2- مطالبي درباره بيولوژي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اکولوژي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مرفولوژي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-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انتشار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چرخه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زندگي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بندپايان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مختلف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کوليسيده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سيموليده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پسيکوديده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پشه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خ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اکيها)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مگسها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مياز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آنوپلورا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شپشها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سيفوناپترا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ککها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سيمکس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لکتولاريوس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ساسها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عقربها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هيره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کنه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نحوه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انتقال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بيماريها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به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انسان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روشهاي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کنترل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بيماريها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يي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هر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کدام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انتقال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دهند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مبارزه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با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هر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کدام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از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آنها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>. )</w:t>
            </w:r>
          </w:p>
          <w:p w14:paraId="13ACF14D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6CB1D51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89D15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معارفه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معرفی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د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رسی و سرفصل دروسی که ارائه میشود - توضیح روش تدریس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نحوه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ارزشیابی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دانشجویان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علم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تاریخچه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تعریف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ناقل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F24A4" w14:textId="77777777" w:rsidR="0086709E" w:rsidRPr="00C06546" w:rsidRDefault="00C06546" w:rsidP="00C06546">
            <w:pPr>
              <w:pStyle w:val="Text46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</w:rPr>
              <w:t>1402/07/02</w:t>
            </w:r>
          </w:p>
          <w:p w14:paraId="70ED84B6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630931D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2CA5C39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840E35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F3F8E0B" w14:textId="77777777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3391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2250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2AF18" w14:textId="77777777" w:rsidR="0086709E" w:rsidRPr="00C06546" w:rsidRDefault="00C06546" w:rsidP="00C06546">
            <w:pPr>
              <w:pStyle w:val="DataTeachingPlanCtegoryTeachingPlanWeekliesProfessorsName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14:paraId="7F33FEBC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08C07C6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0D92D" w14:textId="77777777" w:rsidR="0086709E" w:rsidRPr="00C06546" w:rsidRDefault="00C06546" w:rsidP="00C06546">
            <w:pPr>
              <w:pStyle w:val="Text47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t>يکشنبه</w:t>
            </w:r>
          </w:p>
          <w:p w14:paraId="13486CD1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5C833CC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1BEA61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9F74C8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742B009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8FC0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AB0E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1658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30131A" w14:textId="77777777" w:rsidR="0086709E" w:rsidRPr="00C06546" w:rsidRDefault="00C06546" w:rsidP="00C06546">
            <w:pPr>
              <w:pStyle w:val="Text48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</w:rPr>
              <w:t>10:00-12:00</w:t>
            </w:r>
          </w:p>
          <w:p w14:paraId="3859B56C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6491B62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5056EF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C7F35D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DA28A95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8253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8373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B5EC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090E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A93AAC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E0AC13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C2276B5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B53C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A482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F871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9E65A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3AEB1E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FEAC20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608E84A" w14:textId="77777777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0FAB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0FD73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109E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720A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39D09E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A929FC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3F009DB" w14:textId="77777777">
        <w:trPr>
          <w:trHeight w:hRule="exact" w:val="1419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44BE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A0C1C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68F2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E131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DD06B3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FAD3C5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07FEFB4" w14:textId="77777777">
        <w:trPr>
          <w:trHeight w:hRule="exact" w:val="141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6D7E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5550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B58B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72B4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2B4825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1F7F50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4BA7CB0" w14:textId="77777777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71B7DE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BD605AA" w14:textId="77777777">
        <w:trPr>
          <w:trHeight w:hRule="exact" w:val="831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14E170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03991F5" w14:textId="77777777">
        <w:trPr>
          <w:trHeight w:hRule="exact" w:val="817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CA4255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90F9C9E" w14:textId="77777777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BA160E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92ECFB6" w14:textId="77777777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6F8284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B2E7208" w14:textId="77777777">
        <w:trPr>
          <w:trHeight w:hRule="exact" w:val="243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3E36CB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16CF264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23FBBA7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1D4B435" w14:textId="77777777">
        <w:trPr>
          <w:trHeight w:hRule="exact" w:val="15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0FD952D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1F4C6D0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51FEAA3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6974E0F" w14:textId="77777777">
        <w:trPr>
          <w:trHeight w:hRule="exact" w:val="28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48121FE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7A5DF7A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01F246E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A3AFE3C" w14:textId="77777777">
        <w:trPr>
          <w:trHeight w:hRule="exact" w:val="230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359A612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7E8D0AFF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03EBDAF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F7EFA0A" w14:textId="77777777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1437FD7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 w:val="restart"/>
          </w:tcPr>
          <w:p w14:paraId="43049F5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" w:type="dxa"/>
            <w:shd w:val="clear" w:color="auto" w:fill="auto"/>
          </w:tcPr>
          <w:p w14:paraId="2362B5C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1CE3C0C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68682C7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03B8001" w14:textId="77777777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54B5AE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 w:val="restart"/>
          </w:tcPr>
          <w:p w14:paraId="76EB20C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14:paraId="3554D8A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 w:val="restart"/>
          </w:tcPr>
          <w:p w14:paraId="1308ED7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588AC3C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14:paraId="5E86539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6241593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 w:val="restart"/>
          </w:tcPr>
          <w:p w14:paraId="0009586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0190EF5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E71DD88" w14:textId="77777777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75AA76D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14:paraId="279E793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14:paraId="059CFBB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14:paraId="7272437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14:paraId="249258B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14:paraId="1D611D8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14:paraId="31B753E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/>
          </w:tcPr>
          <w:p w14:paraId="6119DEA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387F15B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60D0B01" w14:textId="77777777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714C9D7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14:paraId="2342EAF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14:paraId="593D4A9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14:paraId="1F627D0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20638C6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08F5D92" w14:textId="77777777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D6BEDD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66CC5DA" w14:textId="77777777">
        <w:trPr>
          <w:trHeight w:hRule="exact" w:val="429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67055A1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535D289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7EA668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E6B82C5" w14:textId="77777777">
        <w:trPr>
          <w:trHeight w:hRule="exact" w:val="287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5EF107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3F58728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F2DE30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D1E2512" w14:textId="77777777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D84A9BD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570A04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CC0F3B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151C6D5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1945CB0C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58B53E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CD6672B" w14:textId="77777777">
        <w:trPr>
          <w:trHeight w:hRule="exact" w:val="430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11C2D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-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14:paraId="4C22AEE8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Textbook on Medical Entomology    Edited by Bruce F. Eldridge and John D. Edman, Kluwer Academic Publishers  </w:t>
            </w:r>
          </w:p>
          <w:p w14:paraId="699CDBD6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14:paraId="41AA8D9D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3-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Parasitology &amp; vector biology, second edition, William C.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Marquardt, Richard S. Demaree, Robert B. Grieve, Harcourt Academic Press (HAP).</w:t>
            </w:r>
          </w:p>
          <w:p w14:paraId="470796F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4-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14:paraId="0936DD18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</w:p>
          <w:p w14:paraId="18CC9C0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14:paraId="7C8A0510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55F13F2E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2311B808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(www.who.int)</w:t>
            </w:r>
          </w:p>
          <w:p w14:paraId="79CDC918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(www.cdc.gov) (Center of Disease Control)</w:t>
            </w:r>
          </w:p>
          <w:p w14:paraId="66A894C7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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14:paraId="6C608842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4E583061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2844E25D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14:paraId="75ACDD8D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 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.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.</w:t>
            </w:r>
          </w:p>
          <w:p w14:paraId="03BC6D47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14:paraId="6EB8E46D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14:paraId="46202D2C" w14:textId="77777777" w:rsidR="0086709E" w:rsidRPr="00C06546" w:rsidRDefault="00C06546" w:rsidP="00C06546">
            <w:pPr>
              <w:pStyle w:val="DataTeachingPlanCtegoryTeachingPlanWeekliesTitle2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lastRenderedPageBreak/>
              <w:t>گسترش دانش دانشجو در زمينه اکولوژي و زيستگاهها و محلهاي پرورش بند پايان ناقل بيماريها و روشهاي مختلف پيشگيري ، کنترل بيماريها و مبارزه با ناقلين (کلياتي درباره بند پايان از نظر 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نتقال بيماري و تقسيم بندي آنها. 2- مطالبي درباره بيولوژي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اکولوژي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مرفولوژي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-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انتشار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چرخه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زندگي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بندپايان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مختلف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کوليسيده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سيموليده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پسيکوديده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پشه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خاکيها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مگسها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مياز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آنوپلورا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شپشها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سيفوناپترا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ککها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سيمکس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لکتولاريوس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ساسها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عقربها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هير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>ه ها و کنه ها و نحوه انتقال بيماريها به انسان و روشهاي کنترل بيماريها يي که هر کدام انتقال مي دهند و مبارزه با هر کدام از آنها. )</w:t>
            </w:r>
          </w:p>
          <w:p w14:paraId="5B71C953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374554E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74DBA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روشهای انتقال بیماریهاتوسط بند پایان به انسان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طبقه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بندی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بند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پایان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پشه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خانواده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کولیسیده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DC5AA" w14:textId="77777777" w:rsidR="0086709E" w:rsidRPr="00C06546" w:rsidRDefault="00C06546" w:rsidP="00C06546">
            <w:pPr>
              <w:pStyle w:val="Text46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</w:rPr>
              <w:t>1402/07/09</w:t>
            </w:r>
          </w:p>
          <w:p w14:paraId="1824F695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5D14743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4BB43C2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F236B4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1F58165" w14:textId="77777777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0AC3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AD04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44280" w14:textId="77777777" w:rsidR="0086709E" w:rsidRPr="00C06546" w:rsidRDefault="00C06546" w:rsidP="00C06546">
            <w:pPr>
              <w:pStyle w:val="DataTeachingPlanCtegoryTeachingPlanWeekliesProfessorsName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14:paraId="15681021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543F7D7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DBA11" w14:textId="77777777" w:rsidR="0086709E" w:rsidRPr="00C06546" w:rsidRDefault="00C06546" w:rsidP="00C06546">
            <w:pPr>
              <w:pStyle w:val="Text47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t>يکشنبه</w:t>
            </w:r>
          </w:p>
          <w:p w14:paraId="6397E49B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552A049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8001A5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6FF0F2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3A6A91C" w14:textId="77777777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1CFF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318A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4CEA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8B84E" w14:textId="77777777" w:rsidR="0086709E" w:rsidRPr="00C06546" w:rsidRDefault="00C06546" w:rsidP="00C06546">
            <w:pPr>
              <w:pStyle w:val="Text48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</w:rPr>
              <w:t>10:00-12:00</w:t>
            </w:r>
          </w:p>
          <w:p w14:paraId="55D367CB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2A41C05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77BE10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673CDB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764FD98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27EA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17A3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AC75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ADCD8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8B3E44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84A59D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AEE935F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1996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7789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AD13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9DF7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6AE849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0215CB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3A865CD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89AE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7A447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2435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DD82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359A2C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0C5E9D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6EB51B0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61FA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08E34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492B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DEBA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8C5FF5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EE29E9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083016A" w14:textId="77777777">
        <w:trPr>
          <w:trHeight w:hRule="exact" w:val="845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99B4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825C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D20E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4E65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5753A9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D55D2C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1228D83" w14:textId="77777777">
        <w:trPr>
          <w:trHeight w:hRule="exact" w:val="845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A2E7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5D88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0CDE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89B9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B65ED4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04CE60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3233D96" w14:textId="77777777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59BC00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50C412D" w14:textId="77777777">
        <w:trPr>
          <w:trHeight w:hRule="exact" w:val="831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9FE8A4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DB1497D" w14:textId="77777777">
        <w:trPr>
          <w:trHeight w:hRule="exact" w:val="817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22D44B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071532B" w14:textId="77777777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55D1EB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6238B05" w14:textId="77777777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6903A9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EBEE81E" w14:textId="77777777">
        <w:trPr>
          <w:trHeight w:hRule="exact" w:val="243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C99029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65052CD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12958FE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11CFD6A" w14:textId="77777777">
        <w:trPr>
          <w:trHeight w:hRule="exact" w:val="15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4CDB6DC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190F9C4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06EB049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223286A" w14:textId="77777777">
        <w:trPr>
          <w:trHeight w:hRule="exact" w:val="28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5032811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3C8ED79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4EF1ED2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819429C" w14:textId="77777777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09D2360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606FD4B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3D3FEAA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4F3FD55" w14:textId="77777777">
        <w:trPr>
          <w:trHeight w:hRule="exact" w:val="15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5C1D3AE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 w:val="restart"/>
          </w:tcPr>
          <w:p w14:paraId="6868AC4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" w:type="dxa"/>
            <w:shd w:val="clear" w:color="auto" w:fill="auto"/>
          </w:tcPr>
          <w:p w14:paraId="12A5A77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78153B6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6194650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7844055" w14:textId="77777777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F4A662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 w:val="restart"/>
          </w:tcPr>
          <w:p w14:paraId="143E539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14:paraId="361A9FB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 w:val="restart"/>
          </w:tcPr>
          <w:p w14:paraId="366D84E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229124F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14:paraId="3544837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2073E3E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 w:val="restart"/>
          </w:tcPr>
          <w:p w14:paraId="18FB5BA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7DF6FE3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B77D813" w14:textId="77777777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77A4AC2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14:paraId="036D6BF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14:paraId="17D4099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14:paraId="3C80F9C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14:paraId="3AFA9D1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14:paraId="3B6A0AE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14:paraId="6E30D73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/>
          </w:tcPr>
          <w:p w14:paraId="62BD6BF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17E4B17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5EB2C15" w14:textId="77777777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7FA9283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14:paraId="1777D11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14:paraId="6A9D51C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14:paraId="3056DA6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0F060B4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BEC59AE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A070F8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BBDC566" w14:textId="77777777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53950A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52D8452D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DE2AAC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B75537B" w14:textId="77777777">
        <w:trPr>
          <w:trHeight w:hRule="exact" w:val="287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A4A834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679A9DCB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1A469A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FD4CDDB" w14:textId="77777777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F10512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0070DBB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9A6855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457371A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70E98CA6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AC5C2F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4B44B11" w14:textId="77777777">
        <w:trPr>
          <w:trHeight w:hRule="exact" w:val="429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9FB69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-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14:paraId="485ED578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Textbook on Medical Entomology    Edited by Bruce F. Eldridge and John D. Edman, Kluwer Academic Publishers  </w:t>
            </w:r>
          </w:p>
          <w:p w14:paraId="79302CC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Manson's Tropical Diseases, nineteenth edition, PEC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Manson-Bahr and DR Bell.</w:t>
            </w:r>
          </w:p>
          <w:p w14:paraId="483242A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3-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Parasitology &amp; vector biology, second edition, William C. Marquardt, Richard S. Demaree, Robert B. Grieve, Harcourt Academic Press (HAP).</w:t>
            </w:r>
          </w:p>
          <w:p w14:paraId="4B34E135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4-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Insects and other Arthropods of Medical Importance. Edited by Kenneth C.V. Smith. Published by British Museum (Natural History), London, SW7 5BD.   </w:t>
            </w:r>
          </w:p>
          <w:p w14:paraId="46B0797B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</w:p>
          <w:p w14:paraId="7B314B9B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14:paraId="2D2E770A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6A998CAD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1FB6C515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(www.who.int)</w:t>
            </w:r>
          </w:p>
          <w:p w14:paraId="41B37040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(www.cdc.gov) (Center of Disease Control)</w:t>
            </w:r>
          </w:p>
          <w:p w14:paraId="1BE614E1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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14:paraId="64BBB61B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104616C2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6BE3C7FF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14:paraId="1C7C7255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 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.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.</w:t>
            </w:r>
          </w:p>
          <w:p w14:paraId="6D3AE18C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14:paraId="06EB9A52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14:paraId="178BE2FB" w14:textId="77777777" w:rsidR="0086709E" w:rsidRPr="00C06546" w:rsidRDefault="00C06546" w:rsidP="00C06546">
            <w:pPr>
              <w:pStyle w:val="DataTeachingPlanCtegoryTeachingPlanWeekliesTitle2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lastRenderedPageBreak/>
              <w:t>گس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ترش دانش دانشجو در زمينه اکولوژي و زيستگاهها و محلهاي پرورش بند پايان ناقل بيماريها و روشهاي مختلف پيشگيري ، کنترل بيماريها و مبارزه با ناقلين (کلياتي درباره بند پايان از نظر انتقال بيماري و تقسيم بندي آنها. 2- مطالبي درباره بيولوژي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اکولوژي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مرفولوژي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- 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انتشار و چرخه زندگي بندپايان مختلف (کوليسيده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سيموليده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پسيکوديده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پشه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خاکيها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مگسها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مياز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آنوپلورا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شپشها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سيفوناپترا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ککها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سيمکس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لکتولاريوس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ساسها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عقربها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هيره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کنه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نحوه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انتقال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بيماريها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به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انسان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روشهاي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کنترل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بيماريها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يي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هر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>دام انتقال مي دهند و مبارزه با هر کدام از آنها. )</w:t>
            </w:r>
          </w:p>
          <w:p w14:paraId="6C8F6A95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54F8C73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EA6BF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خانواده سیمولیده </w:t>
            </w:r>
            <w:r w:rsidRPr="00C06546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خانواده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پسیکودیده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 (</w:t>
            </w:r>
            <w:r w:rsidRPr="00C06546">
              <w:rPr>
                <w:rFonts w:asciiTheme="majorBidi" w:eastAsia="Microsoft Sans Serif" w:hAnsiTheme="majorBidi" w:cs="B Nazanin" w:hint="cs"/>
                <w:color w:val="000000"/>
                <w:spacing w:val="-2"/>
                <w:sz w:val="16"/>
                <w:szCs w:val="16"/>
                <w:rtl/>
              </w:rPr>
              <w:t>سایکودیده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)  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FE891" w14:textId="77777777" w:rsidR="0086709E" w:rsidRPr="00C06546" w:rsidRDefault="00C06546" w:rsidP="00C06546">
            <w:pPr>
              <w:pStyle w:val="Text46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</w:rPr>
              <w:t>1402/07/16</w:t>
            </w:r>
          </w:p>
          <w:p w14:paraId="5E99F431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5339DCC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DD6D9F6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674AA4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FDFA604" w14:textId="77777777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0A1A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3601F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573F0" w14:textId="77777777" w:rsidR="0086709E" w:rsidRPr="00C06546" w:rsidRDefault="00C06546" w:rsidP="00C06546">
            <w:pPr>
              <w:pStyle w:val="DataTeachingPlanCtegoryTeachingPlanWeekliesProfessorsName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14:paraId="776D7B8D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3E29C75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1E711" w14:textId="77777777" w:rsidR="0086709E" w:rsidRPr="00C06546" w:rsidRDefault="00C06546" w:rsidP="00C06546">
            <w:pPr>
              <w:pStyle w:val="Text47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t>يکشنبه</w:t>
            </w:r>
          </w:p>
          <w:p w14:paraId="069A5E6E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6B2560F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406277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B2404F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35B0BE4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0ADF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E8D4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EF7F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BDCBE" w14:textId="77777777" w:rsidR="0086709E" w:rsidRPr="00C06546" w:rsidRDefault="00C06546" w:rsidP="00C06546">
            <w:pPr>
              <w:pStyle w:val="Text48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</w:rPr>
              <w:t>10:00-12:00</w:t>
            </w:r>
          </w:p>
          <w:p w14:paraId="3FE0590D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1CC518D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057F1F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8EB3B9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2956A56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40E7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B762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13D6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D032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B4E3F7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3E490D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98CF58A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D441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A71A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64C0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FDC9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6CE9FA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FCF2A0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A2E0A46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4672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7247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E60C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8304E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A5F4F7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57810E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F1AC989" w14:textId="77777777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CDF7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6CA3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8EAC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4FBE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201FFE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1C21E8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95E79DD" w14:textId="77777777">
        <w:trPr>
          <w:trHeight w:hRule="exact" w:val="846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25D1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A30C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DC13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B52E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1F8003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22C524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1F3BC6A" w14:textId="77777777">
        <w:trPr>
          <w:trHeight w:hRule="exact" w:val="845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5F2F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6EC3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09E7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C4D0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404649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7945E5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CB5E9ED" w14:textId="77777777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E90310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E48DF60" w14:textId="77777777">
        <w:trPr>
          <w:trHeight w:hRule="exact" w:val="831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9DC2A2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F09781D" w14:textId="77777777">
        <w:trPr>
          <w:trHeight w:hRule="exact" w:val="817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CAE1FD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57F4C00" w14:textId="77777777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951E30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5144230" w14:textId="77777777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F93684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23EA2FC" w14:textId="77777777">
        <w:trPr>
          <w:trHeight w:hRule="exact" w:val="243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53BEF7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275ECC1A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7AC8BE6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3EABD1B" w14:textId="77777777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37FF5E5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5AD3CDD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0A8C502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86B257D" w14:textId="77777777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1F659AB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17ED132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7D04B39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5723758" w14:textId="77777777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018A00B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2649E07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7B36193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A949FFC" w14:textId="77777777">
        <w:trPr>
          <w:trHeight w:hRule="exact" w:val="15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69C223D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 w:val="restart"/>
          </w:tcPr>
          <w:p w14:paraId="57E5555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" w:type="dxa"/>
            <w:shd w:val="clear" w:color="auto" w:fill="auto"/>
          </w:tcPr>
          <w:p w14:paraId="1407652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7ABFBF9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2925CF7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01272CE" w14:textId="77777777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2CA504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 w:val="restart"/>
          </w:tcPr>
          <w:p w14:paraId="4676837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14:paraId="4B9D631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 w:val="restart"/>
          </w:tcPr>
          <w:p w14:paraId="6FF019F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691FF43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14:paraId="09E7B3C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18E880B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 w:val="restart"/>
          </w:tcPr>
          <w:p w14:paraId="2A9E681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1A0AEC2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EA4900D" w14:textId="77777777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4ECB0C1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14:paraId="5E9CDF7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14:paraId="4334FE9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14:paraId="6318C3F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14:paraId="4821FED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14:paraId="5B3B705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14:paraId="12510CA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/>
          </w:tcPr>
          <w:p w14:paraId="4A5F16B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3CF85A1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F4B1813" w14:textId="77777777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2A3713F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14:paraId="1E0500D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14:paraId="40FEB88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14:paraId="06F9431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238FD0D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23B470F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EE7808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35F5CAD" w14:textId="77777777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6722003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1E6FEC52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6C9B63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201B1CC" w14:textId="77777777">
        <w:trPr>
          <w:trHeight w:hRule="exact" w:val="287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3C7341B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2CAE219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F4C6D1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0D10742" w14:textId="77777777">
        <w:trPr>
          <w:trHeight w:hRule="exact" w:val="429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360E998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925AA22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4FCDA7A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3566B6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3562927A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19A202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33E496D" w14:textId="77777777">
        <w:trPr>
          <w:trHeight w:hRule="exact" w:val="430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04F8F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-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14:paraId="32C8FFF6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Textbook on Medical Entomology    Edited by Bruce F. Eldridge and John D. Edman, Kluwer Academic Publishers  </w:t>
            </w:r>
          </w:p>
          <w:p w14:paraId="64104021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14:paraId="5E7921E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3-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Parasitology &amp; vector biology, second edition, William C.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Marquardt, Richard S. Demaree, Robert B. Grieve, Harcourt Academic Press (HAP).</w:t>
            </w:r>
          </w:p>
          <w:p w14:paraId="68178F89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4-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14:paraId="6AEA6012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</w:p>
          <w:p w14:paraId="3C74828F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14:paraId="5CC170B4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040D918C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17954768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(www.who.int)</w:t>
            </w:r>
          </w:p>
          <w:p w14:paraId="54E12650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(www.cdc.gov) (Center of Disease Control)</w:t>
            </w:r>
          </w:p>
          <w:p w14:paraId="5C87BA7B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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14:paraId="5E09DE58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3BA3B1C2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11E7268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14:paraId="6BBD2A8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 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.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.</w:t>
            </w:r>
          </w:p>
          <w:p w14:paraId="531687EA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14:paraId="2268FF71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14:paraId="311C46F4" w14:textId="77777777" w:rsidR="0086709E" w:rsidRPr="00C06546" w:rsidRDefault="00C06546" w:rsidP="00C06546">
            <w:pPr>
              <w:pStyle w:val="DataTeachingPlanCtegoryTeachingPlanWeekliesTitle2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lastRenderedPageBreak/>
              <w:t>گسترش دانش دانشجو در زمينه اکولوژي و زيستگاهها و محلهاي پرورش بند پايان ناقل بيماريها و روشهاي مختلف پيشگيري ، کنترل بيماريها و مبارزه با ناقلين (کلياتي درباره بند پايان از نظر 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نتقال بيماري و تقسيم بندي آنها. 2- مطالبي درباره بيولوژي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اکولوژي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مرفولوژي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-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انتشار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چرخه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زندگي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بندپايان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مختلف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کوليسيده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سيموليده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پسيکوديده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پشه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خاکيها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مگسها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مياز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آنوپلورا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شپشها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سيفوناپترا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ککها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سيمکس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لکتولاريوس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ساسها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عقربها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هير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>ه ها و کنه ها و نحوه انتقال بيماريها به انسان و روشهاي کنترل بيماريها يي که هر کدام انتقال مي دهند و مبارزه با هر کدام از آنها. )</w:t>
            </w:r>
          </w:p>
          <w:p w14:paraId="24DABB42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764EAAC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B0317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مگسهای خانواده های موسیده، کالیفوریده، سارکوفاژیده، تابانیده و اوستریده    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25F00" w14:textId="77777777" w:rsidR="0086709E" w:rsidRPr="00C06546" w:rsidRDefault="00C06546" w:rsidP="00C06546">
            <w:pPr>
              <w:pStyle w:val="Text46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</w:rPr>
              <w:t>1402/07/23</w:t>
            </w:r>
          </w:p>
          <w:p w14:paraId="7FF34E13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34072F4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2ACB04D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5F42BB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CA56470" w14:textId="77777777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39FA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1C22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36C17" w14:textId="77777777" w:rsidR="0086709E" w:rsidRPr="00C06546" w:rsidRDefault="00C06546" w:rsidP="00C06546">
            <w:pPr>
              <w:pStyle w:val="DataTeachingPlanCtegoryTeachingPlanWeekliesProfessorsName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14:paraId="4B3695E8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0821C02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61820" w14:textId="77777777" w:rsidR="0086709E" w:rsidRPr="00C06546" w:rsidRDefault="00C06546" w:rsidP="00C06546">
            <w:pPr>
              <w:pStyle w:val="Text47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t>يکشنبه</w:t>
            </w:r>
          </w:p>
          <w:p w14:paraId="5D6849AE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04DF920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FF2972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89E516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0724831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AE0E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1B01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D3D7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BF9A4" w14:textId="77777777" w:rsidR="0086709E" w:rsidRPr="00C06546" w:rsidRDefault="00C06546" w:rsidP="00C06546">
            <w:pPr>
              <w:pStyle w:val="Text48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</w:rPr>
              <w:t>10:00-12:00</w:t>
            </w:r>
          </w:p>
          <w:p w14:paraId="6344C245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5FDDCC0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AE8F5C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62A510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F64DECF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8357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758B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3397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FCA0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785E21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63FF9F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B206330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4648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11A6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FDF2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1ACC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6DED3B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D6D09D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4A1F61F" w14:textId="77777777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A04A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22B5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4FE1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B5C57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465A77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AD691B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CFFF76C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BE3C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DD49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2288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ABF2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08426D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8D2E09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C03DFCE" w14:textId="77777777">
        <w:trPr>
          <w:trHeight w:hRule="exact" w:val="846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3C4E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57D2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F139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1F5A3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2D4484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4E54E9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13475F3" w14:textId="77777777">
        <w:trPr>
          <w:trHeight w:hRule="exact" w:val="845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DA52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4747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41F9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DC0F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8AFE7D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F5F2C5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E16C154" w14:textId="77777777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49DA02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507F117" w14:textId="77777777">
        <w:trPr>
          <w:trHeight w:hRule="exact" w:val="831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A038B6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EEEF11B" w14:textId="77777777">
        <w:trPr>
          <w:trHeight w:hRule="exact" w:val="816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CB8F72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2F19A6D" w14:textId="77777777">
        <w:trPr>
          <w:trHeight w:hRule="exact" w:val="144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FA4738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C5AEB47" w14:textId="77777777">
        <w:trPr>
          <w:trHeight w:hRule="exact" w:val="28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9BE15E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F8AEA1A" w14:textId="77777777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700CAA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146B2391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6D401C4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5662726" w14:textId="77777777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1F43B46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036C757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72E20EF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A1C609F" w14:textId="77777777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1AF8C6D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54F08DA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2B781DC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573BB12" w14:textId="77777777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6DB3861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1B2CAB8D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1BBE0FE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23F6341" w14:textId="77777777">
        <w:trPr>
          <w:trHeight w:hRule="exact" w:val="15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23DC924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 w:val="restart"/>
          </w:tcPr>
          <w:p w14:paraId="5FE5A25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" w:type="dxa"/>
            <w:shd w:val="clear" w:color="auto" w:fill="auto"/>
          </w:tcPr>
          <w:p w14:paraId="07919B9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780A4A8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3DDA7EC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EA86D4E" w14:textId="77777777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4CF73D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 w:val="restart"/>
          </w:tcPr>
          <w:p w14:paraId="359C57B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14:paraId="49DE49C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 w:val="restart"/>
          </w:tcPr>
          <w:p w14:paraId="6FC0E42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55FE9BD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14:paraId="23AD6CE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4F38E0E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 w:val="restart"/>
          </w:tcPr>
          <w:p w14:paraId="5418836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4B7550C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EBB06D3" w14:textId="77777777">
        <w:trPr>
          <w:trHeight w:hRule="exact" w:val="1117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4E763E1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14:paraId="293838B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14:paraId="6CE5A2B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14:paraId="409F600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14:paraId="3D34C76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14:paraId="2CD1F3B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14:paraId="0D7E6EC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/>
          </w:tcPr>
          <w:p w14:paraId="466D430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68B04E5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4F5B60B" w14:textId="77777777">
        <w:trPr>
          <w:trHeight w:hRule="exact" w:val="15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7801999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14:paraId="706E97B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14:paraId="5DBE26C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14:paraId="62E1C90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0AE8EDC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A58E626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1558EE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7938303" w14:textId="77777777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4F8227A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4F3833E5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A2BA63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8E05B32" w14:textId="77777777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3115E26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2F9C75B8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05CF2E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D45BD7B" w14:textId="77777777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217529F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3C98637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352EA766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9D8CF77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6D9BF925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3B1F66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9CE017B" w14:textId="77777777">
        <w:trPr>
          <w:trHeight w:hRule="exact" w:val="545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2F425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-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14:paraId="25DD0ED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Textbook on Medical Entomology    Edited by Bruce F. Eldridge and John D. Edman, Kluwer Academic Publishers  </w:t>
            </w:r>
          </w:p>
          <w:p w14:paraId="2C8E9742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14:paraId="754D9A50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3-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Parasitology &amp; vector biology, second edition, William C. Marquardt, Richard S. Demaree, Robert B. Grieve, Harcourt Academic Press (HAP).</w:t>
            </w:r>
          </w:p>
          <w:p w14:paraId="3D25D90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4-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Insects and other Arthropods of Medical Importance. Edited by Kenneth C.V. Smith. Published by British Museum (Natu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ral History), London, SW7 5BD.   </w:t>
            </w:r>
          </w:p>
          <w:p w14:paraId="70031BEF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</w:p>
          <w:p w14:paraId="4253837B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14:paraId="18E7CFA4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101584C6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24934A4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(www.who.int)</w:t>
            </w:r>
          </w:p>
          <w:p w14:paraId="4194DE3B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(www.cdc.gov) (Center of Disease Control)</w:t>
            </w:r>
          </w:p>
          <w:p w14:paraId="071E5ADF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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14:paraId="3290E3E5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7B839B95" w14:textId="77777777" w:rsidR="002F77EA" w:rsidRPr="00C06546" w:rsidRDefault="002F77EA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14:paraId="02F4A9B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14:paraId="7F1F1A8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 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.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.</w:t>
            </w:r>
          </w:p>
          <w:p w14:paraId="674AB452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14:paraId="37F48C93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14:paraId="3BC1B4A0" w14:textId="77777777" w:rsidR="0086709E" w:rsidRPr="00C06546" w:rsidRDefault="00C06546" w:rsidP="00C06546">
            <w:pPr>
              <w:pStyle w:val="DataTeachingPlanCtegoryTeachingPlanWeekliesTitle2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lastRenderedPageBreak/>
              <w:t>گسترش دانش دانشجو در زمينه اکولوژي و زيستگاهها و محلهاي پرورش بند پايان ناقل بيماريها و روشهاي مختلف پيشگيري ، کنترل ب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يماريها و مبارزه با ناقلين (کلياتي درباره بند پايان از نظر انتقال بيماري و تقسيم بندي آنها. 2- مطالبي درباره بيولوژي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اکولوژي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مرفولوژي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-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انتشار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چرخه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زندگي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بندپايان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مختلف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کوليسيده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سيموليده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پسيکوديده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پشه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خاکيها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مگسها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مياز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آنوپلورا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شپشها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سيفوناپترا (ککها)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سيمکس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لکتولاريوس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ساسها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عقربها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هيره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کنه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نحوه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انتقال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بيماريها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به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انسان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روشهاي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کنترل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بيماريها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يي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هر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کدام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انتقال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مي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دهند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مبارزه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با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هر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کدام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از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C06546">
              <w:rPr>
                <w:rFonts w:asciiTheme="majorBidi" w:hAnsiTheme="majorBidi" w:cs="B Nazanin" w:hint="cs"/>
                <w:spacing w:val="-2"/>
                <w:rtl/>
              </w:rPr>
              <w:t>آنها</w:t>
            </w:r>
            <w:r w:rsidRPr="00C06546">
              <w:rPr>
                <w:rFonts w:asciiTheme="majorBidi" w:hAnsiTheme="majorBidi" w:cs="B Nazanin"/>
                <w:spacing w:val="-2"/>
                <w:rtl/>
              </w:rPr>
              <w:t>. )</w:t>
            </w:r>
          </w:p>
          <w:p w14:paraId="113B3412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27495721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0567E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خانواده های سیفوناپترا (ککها)، آنوپلورا (شپشها)، سیمیسیده (ساسها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 xml:space="preserve">ی تختخواب) و رده عنکبوتیان شامل هیره ها، کنه ها و عقربها 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300E1" w14:textId="77777777" w:rsidR="0086709E" w:rsidRPr="00C06546" w:rsidRDefault="00C06546" w:rsidP="00C06546">
            <w:pPr>
              <w:pStyle w:val="Text46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</w:rPr>
              <w:t>1402/07/30</w:t>
            </w:r>
          </w:p>
          <w:p w14:paraId="4EE5A129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5A64919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F33073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3A8478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501C868" w14:textId="77777777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B9EE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CE2B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30AB5" w14:textId="77777777" w:rsidR="0086709E" w:rsidRPr="00C06546" w:rsidRDefault="00C06546" w:rsidP="00C06546">
            <w:pPr>
              <w:pStyle w:val="DataTeachingPlanCtegoryTeachingPlanWeekliesProfessorsName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14:paraId="5E3E955F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21F552A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F9A4B" w14:textId="77777777" w:rsidR="0086709E" w:rsidRPr="00C06546" w:rsidRDefault="00C06546" w:rsidP="00C06546">
            <w:pPr>
              <w:pStyle w:val="Text47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  <w:rtl/>
              </w:rPr>
              <w:t>يکشنبه</w:t>
            </w:r>
          </w:p>
          <w:p w14:paraId="637F04BD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1AE5AA2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7BDEF7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C996D4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5ABB187" w14:textId="77777777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21D8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4163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5291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5A9BA" w14:textId="77777777" w:rsidR="0086709E" w:rsidRPr="00C06546" w:rsidRDefault="00C06546" w:rsidP="00C06546">
            <w:pPr>
              <w:pStyle w:val="Text48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06546">
              <w:rPr>
                <w:rFonts w:asciiTheme="majorBidi" w:hAnsiTheme="majorBidi" w:cs="B Nazanin"/>
                <w:spacing w:val="-2"/>
              </w:rPr>
              <w:t>10:00-12:00</w:t>
            </w:r>
          </w:p>
          <w:p w14:paraId="3BFD06A8" w14:textId="77777777" w:rsidR="0086709E" w:rsidRPr="00C06546" w:rsidRDefault="0086709E" w:rsidP="00C06546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kern w:val="0"/>
                <w:szCs w:val="2"/>
              </w:rPr>
            </w:pPr>
          </w:p>
          <w:p w14:paraId="74F53CC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F2AD2F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8EC8B6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0C1063E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63EB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1C96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942A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FA5C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088000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C76485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8A65E08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1968E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AC48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261F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5CC7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A6131B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DBC376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019CE82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23D2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1291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1E6A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A090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B68C21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CEB75F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C2A2B8F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4579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0701B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97D2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2DD4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E3F57F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F1E658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5285C798" w14:textId="77777777">
        <w:trPr>
          <w:trHeight w:hRule="exact" w:val="78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5F14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612F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1CC2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269E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506C74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0178CE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E77F597" w14:textId="77777777">
        <w:trPr>
          <w:trHeight w:hRule="exact" w:val="78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7034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5E50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031C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1AEC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C59DC5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E6687E3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CFCDB1F" w14:textId="77777777">
        <w:trPr>
          <w:trHeight w:hRule="exact" w:val="1433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</w:tcBorders>
          </w:tcPr>
          <w:p w14:paraId="5B1591C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</w:tcPr>
          <w:p w14:paraId="6587275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AD3B747" w14:textId="77777777">
        <w:trPr>
          <w:trHeight w:hRule="exact" w:val="831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</w:tcPr>
          <w:p w14:paraId="5B6EF5A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69CB003" w14:textId="77777777">
        <w:trPr>
          <w:trHeight w:hRule="exact" w:val="816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372AF8E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EF9E794" w14:textId="77777777">
        <w:trPr>
          <w:trHeight w:hRule="exact" w:val="144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41905A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070269B" w14:textId="77777777">
        <w:trPr>
          <w:trHeight w:hRule="exact" w:val="28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435D66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B9F1DAD" w14:textId="77777777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985F0A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126F4464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519F697F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0BDCE980" w14:textId="77777777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52426F4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59B4EE1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0D1F7BC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EE3D48C" w14:textId="77777777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34F6834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70181CD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6816D48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6ED04CAE" w14:textId="77777777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155DDDB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4D0FB409" w14:textId="77777777" w:rsidR="002F77EA" w:rsidRPr="00C06546" w:rsidRDefault="00C06546" w:rsidP="00C06546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C06546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06546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6E7A8F1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381A0A35" w14:textId="77777777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481A9BA2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 w:val="restart"/>
          </w:tcPr>
          <w:p w14:paraId="3FD1696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" w:type="dxa"/>
            <w:shd w:val="clear" w:color="auto" w:fill="auto"/>
          </w:tcPr>
          <w:p w14:paraId="5FC535D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14:paraId="2BAF2D0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7A5F610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76316ED9" w14:textId="77777777">
        <w:trPr>
          <w:trHeight w:hRule="exact" w:val="15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A0663C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 w:val="restart"/>
          </w:tcPr>
          <w:p w14:paraId="422F936D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14:paraId="3637A24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 w:val="restart"/>
          </w:tcPr>
          <w:p w14:paraId="0F5943E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6E8FB58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14:paraId="1A342BD4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5E821C9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 w:val="restart"/>
          </w:tcPr>
          <w:p w14:paraId="408F85A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5D07255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13A4718B" w14:textId="77777777">
        <w:trPr>
          <w:trHeight w:hRule="exact" w:val="1117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617663A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14:paraId="15DA025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14:paraId="67999DE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14:paraId="0B4C5568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14:paraId="0A753520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14:paraId="4D83C4E5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14:paraId="53256ED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/>
          </w:tcPr>
          <w:p w14:paraId="5E1A0C4A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2856591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294C03E5" w14:textId="77777777">
        <w:trPr>
          <w:trHeight w:hRule="exact" w:val="15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26A49F17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14:paraId="1477F4A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14:paraId="58F2309E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14:paraId="5E3FF7D6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5713AFCC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  <w:tr w:rsidR="002F77EA" w:rsidRPr="00C06546" w14:paraId="422D6D73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43E3969" w14:textId="77777777" w:rsidR="002F77EA" w:rsidRPr="00C06546" w:rsidRDefault="002F77EA" w:rsidP="00C06546">
            <w:pPr>
              <w:bidi/>
              <w:rPr>
                <w:rFonts w:asciiTheme="majorBidi" w:hAnsiTheme="majorBidi" w:cs="B Nazanin"/>
              </w:rPr>
            </w:pPr>
          </w:p>
        </w:tc>
      </w:tr>
    </w:tbl>
    <w:p w14:paraId="63CCBBBA" w14:textId="77777777" w:rsidR="005751CE" w:rsidRPr="00C06546" w:rsidRDefault="005751CE" w:rsidP="00C06546">
      <w:pPr>
        <w:bidi/>
        <w:rPr>
          <w:rFonts w:asciiTheme="majorBidi" w:hAnsiTheme="majorBidi" w:cs="B Nazanin"/>
        </w:rPr>
      </w:pPr>
    </w:p>
    <w:sectPr w:rsidR="005751CE" w:rsidRPr="00C06546">
      <w:pgSz w:w="11909" w:h="16834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EA"/>
    <w:rsid w:val="002F77EA"/>
    <w:rsid w:val="005751CE"/>
    <w:rsid w:val="0086709E"/>
    <w:rsid w:val="00C06546"/>
    <w:rsid w:val="00C9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FCE82C"/>
  <w15:docId w15:val="{E1739AF7-78B8-44EA-AF31-D56CE727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TeachingPlanCtegoryTeachingPlanHomeworksObjective">
    <w:name w:val="DataTeachingPlanCtegory_TeachingPlanHomeworks_Objectiv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DataTeachingPlanCtegoryTeachingPlanHomeworksTitle">
    <w:name w:val="DataTeachingPlanCtegory_TeachingPlanHomeworks_Titl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DataTeachingPlanCtegoryTeachingPlanEvaluationsCourseEvaluationTypesTitle">
    <w:name w:val="DataTeachingPlanCtegory_TeachingPlanEvaluations_CourseEvaluationTypesTitl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Text55">
    <w:name w:val="Text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Text56">
    <w:name w:val="Text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DataTeachingPlanCtegoryTeachingPlanWeekliesTitle2">
    <w:name w:val="DataTeachingPlanCtegory_TeachingPlanWeeklies_Title2"/>
    <w:pPr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Text46">
    <w:name w:val="Text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8"/>
      <w:szCs w:val="18"/>
    </w:rPr>
  </w:style>
  <w:style w:type="paragraph" w:customStyle="1" w:styleId="DataTeachingPlanCtegoryTeachingPlanWeekliesProfessorsName">
    <w:name w:val="DataTeachingPlanCtegory_TeachingPlanWeeklies_ProfessorsName"/>
    <w:pPr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Text47">
    <w:name w:val="Text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8"/>
      <w:szCs w:val="18"/>
    </w:rPr>
  </w:style>
  <w:style w:type="paragraph" w:customStyle="1" w:styleId="Text48">
    <w:name w:val="Text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2149</Words>
  <Characters>12253</Characters>
  <Application>Microsoft Office Word</Application>
  <DocSecurity>0</DocSecurity>
  <Lines>102</Lines>
  <Paragraphs>28</Paragraphs>
  <ScaleCrop>false</ScaleCrop>
  <Company>Stimulsoft Reports 2016.3.0 from 7 December 2016</Company>
  <LinksUpToDate>false</LinksUpToDate>
  <CharactersWithSpaces>14374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Iran</dc:creator>
  <cp:keywords/>
  <dc:description/>
  <cp:lastModifiedBy>Mosavi</cp:lastModifiedBy>
  <cp:revision>3</cp:revision>
  <dcterms:created xsi:type="dcterms:W3CDTF">2024-01-13T09:39:00Z</dcterms:created>
  <dcterms:modified xsi:type="dcterms:W3CDTF">2024-11-26T06:00:00Z</dcterms:modified>
</cp:coreProperties>
</file>